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A7" w:rsidRDefault="00923A92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923A92">
        <w:rPr>
          <w:rFonts w:ascii="方正小标宋简体" w:eastAsia="方正小标宋简体" w:hAnsi="黑体" w:hint="eastAsia"/>
          <w:sz w:val="36"/>
          <w:szCs w:val="36"/>
        </w:rPr>
        <w:t>宝鸡</w:t>
      </w:r>
      <w:r w:rsidR="00D56082" w:rsidRPr="00923A92">
        <w:rPr>
          <w:rFonts w:ascii="方正小标宋简体" w:eastAsia="方正小标宋简体" w:hAnsi="黑体" w:hint="eastAsia"/>
          <w:sz w:val="36"/>
          <w:szCs w:val="36"/>
        </w:rPr>
        <w:t>上善公益联合会创建巾帼志愿服务队申报表</w:t>
      </w:r>
    </w:p>
    <w:p w:rsidR="00923A92" w:rsidRPr="00923A92" w:rsidRDefault="00923A92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351"/>
        <w:gridCol w:w="1522"/>
        <w:gridCol w:w="1517"/>
        <w:gridCol w:w="1985"/>
        <w:gridCol w:w="1417"/>
        <w:gridCol w:w="1512"/>
      </w:tblGrid>
      <w:tr w:rsidR="00B126A7">
        <w:trPr>
          <w:trHeight w:hRule="exact" w:val="635"/>
          <w:jc w:val="center"/>
        </w:trPr>
        <w:tc>
          <w:tcPr>
            <w:tcW w:w="1502" w:type="dxa"/>
            <w:gridSpan w:val="2"/>
            <w:vAlign w:val="center"/>
          </w:tcPr>
          <w:p w:rsidR="00B126A7" w:rsidRDefault="00D56082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岗位名称</w:t>
            </w:r>
          </w:p>
        </w:tc>
        <w:tc>
          <w:tcPr>
            <w:tcW w:w="3039" w:type="dxa"/>
            <w:gridSpan w:val="2"/>
            <w:vAlign w:val="center"/>
          </w:tcPr>
          <w:p w:rsidR="00B126A7" w:rsidRDefault="00B126A7">
            <w:pPr>
              <w:spacing w:line="480" w:lineRule="exact"/>
              <w:ind w:left="820" w:hangingChars="293" w:hanging="8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126A7" w:rsidRDefault="00D56082">
            <w:pPr>
              <w:spacing w:line="480" w:lineRule="exact"/>
              <w:ind w:left="820" w:hangingChars="293" w:hanging="82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29" w:type="dxa"/>
            <w:gridSpan w:val="2"/>
            <w:vAlign w:val="center"/>
          </w:tcPr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126A7">
        <w:trPr>
          <w:trHeight w:hRule="exact" w:val="614"/>
          <w:jc w:val="center"/>
        </w:trPr>
        <w:tc>
          <w:tcPr>
            <w:tcW w:w="1502" w:type="dxa"/>
            <w:gridSpan w:val="2"/>
            <w:vAlign w:val="center"/>
          </w:tcPr>
          <w:p w:rsidR="00B126A7" w:rsidRDefault="00D56082">
            <w:pPr>
              <w:spacing w:line="6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岗位人数</w:t>
            </w:r>
          </w:p>
        </w:tc>
        <w:tc>
          <w:tcPr>
            <w:tcW w:w="3039" w:type="dxa"/>
            <w:gridSpan w:val="2"/>
            <w:vAlign w:val="center"/>
          </w:tcPr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126A7" w:rsidRDefault="00D5608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  <w:t>其中女职工人数</w:t>
            </w:r>
          </w:p>
        </w:tc>
        <w:tc>
          <w:tcPr>
            <w:tcW w:w="2929" w:type="dxa"/>
            <w:gridSpan w:val="2"/>
            <w:vAlign w:val="center"/>
          </w:tcPr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126A7">
        <w:trPr>
          <w:trHeight w:hRule="exact" w:val="622"/>
          <w:jc w:val="center"/>
        </w:trPr>
        <w:tc>
          <w:tcPr>
            <w:tcW w:w="3024" w:type="dxa"/>
            <w:gridSpan w:val="3"/>
            <w:vAlign w:val="center"/>
          </w:tcPr>
          <w:p w:rsidR="00B126A7" w:rsidRDefault="00D5608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女性负责人姓名、职务</w:t>
            </w:r>
          </w:p>
        </w:tc>
        <w:tc>
          <w:tcPr>
            <w:tcW w:w="3502" w:type="dxa"/>
            <w:gridSpan w:val="2"/>
            <w:vAlign w:val="center"/>
          </w:tcPr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26A7" w:rsidRDefault="00D5608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vAlign w:val="center"/>
          </w:tcPr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126A7">
        <w:trPr>
          <w:trHeight w:hRule="exact" w:val="622"/>
          <w:jc w:val="center"/>
        </w:trPr>
        <w:tc>
          <w:tcPr>
            <w:tcW w:w="3024" w:type="dxa"/>
            <w:gridSpan w:val="3"/>
            <w:vAlign w:val="center"/>
          </w:tcPr>
          <w:p w:rsidR="00B126A7" w:rsidRDefault="00D5608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推 荐 单 位</w:t>
            </w:r>
          </w:p>
        </w:tc>
        <w:tc>
          <w:tcPr>
            <w:tcW w:w="3502" w:type="dxa"/>
            <w:gridSpan w:val="2"/>
            <w:vAlign w:val="center"/>
          </w:tcPr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126A7" w:rsidRDefault="00D56082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12" w:type="dxa"/>
            <w:vAlign w:val="center"/>
          </w:tcPr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B126A7">
        <w:trPr>
          <w:trHeight w:val="6436"/>
          <w:jc w:val="center"/>
        </w:trPr>
        <w:tc>
          <w:tcPr>
            <w:tcW w:w="1151" w:type="dxa"/>
            <w:vAlign w:val="center"/>
          </w:tcPr>
          <w:p w:rsidR="00B126A7" w:rsidRDefault="00D56082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创</w:t>
            </w:r>
          </w:p>
          <w:p w:rsidR="00B126A7" w:rsidRDefault="00D56082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建</w:t>
            </w:r>
          </w:p>
          <w:p w:rsidR="00B126A7" w:rsidRDefault="00D56082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计</w:t>
            </w:r>
          </w:p>
          <w:p w:rsidR="00B126A7" w:rsidRDefault="00D56082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划</w:t>
            </w:r>
          </w:p>
        </w:tc>
        <w:tc>
          <w:tcPr>
            <w:tcW w:w="8304" w:type="dxa"/>
            <w:gridSpan w:val="6"/>
            <w:vAlign w:val="center"/>
          </w:tcPr>
          <w:p w:rsidR="00B126A7" w:rsidRDefault="00B126A7">
            <w:pPr>
              <w:spacing w:line="48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B126A7">
        <w:trPr>
          <w:trHeight w:val="2794"/>
          <w:jc w:val="center"/>
        </w:trPr>
        <w:tc>
          <w:tcPr>
            <w:tcW w:w="1151" w:type="dxa"/>
            <w:vAlign w:val="center"/>
          </w:tcPr>
          <w:p w:rsidR="00B126A7" w:rsidRDefault="00D5608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所在</w:t>
            </w:r>
          </w:p>
          <w:p w:rsidR="00B126A7" w:rsidRDefault="00D56082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单位</w:t>
            </w:r>
          </w:p>
          <w:p w:rsidR="00B126A7" w:rsidRDefault="00D56082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意见</w:t>
            </w:r>
          </w:p>
        </w:tc>
        <w:tc>
          <w:tcPr>
            <w:tcW w:w="8304" w:type="dxa"/>
            <w:gridSpan w:val="6"/>
          </w:tcPr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B126A7" w:rsidRDefault="00B126A7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B126A7" w:rsidRDefault="00D56082">
            <w:pPr>
              <w:spacing w:line="480" w:lineRule="exact"/>
              <w:ind w:firstLineChars="1950" w:firstLine="5850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（盖  章）</w:t>
            </w:r>
          </w:p>
          <w:p w:rsidR="00B126A7" w:rsidRDefault="00D56082">
            <w:pPr>
              <w:spacing w:line="48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                      年   月   日</w:t>
            </w:r>
          </w:p>
        </w:tc>
      </w:tr>
    </w:tbl>
    <w:p w:rsidR="00B126A7" w:rsidRDefault="00B126A7">
      <w:pPr>
        <w:rPr>
          <w:rFonts w:ascii="仿宋" w:eastAsia="仿宋" w:hAnsi="仿宋"/>
          <w:sz w:val="32"/>
          <w:szCs w:val="32"/>
        </w:rPr>
      </w:pPr>
    </w:p>
    <w:sectPr w:rsidR="00B126A7" w:rsidSect="00B126A7">
      <w:headerReference w:type="default" r:id="rId7"/>
      <w:pgSz w:w="11906" w:h="16838"/>
      <w:pgMar w:top="1440" w:right="1746" w:bottom="127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378" w:rsidRDefault="00767378" w:rsidP="00B126A7">
      <w:r>
        <w:separator/>
      </w:r>
    </w:p>
  </w:endnote>
  <w:endnote w:type="continuationSeparator" w:id="1">
    <w:p w:rsidR="00767378" w:rsidRDefault="00767378" w:rsidP="00B1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378" w:rsidRDefault="00767378" w:rsidP="00B126A7">
      <w:r>
        <w:separator/>
      </w:r>
    </w:p>
  </w:footnote>
  <w:footnote w:type="continuationSeparator" w:id="1">
    <w:p w:rsidR="00767378" w:rsidRDefault="00767378" w:rsidP="00B12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A7" w:rsidRDefault="00B126A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D7249F"/>
    <w:rsid w:val="00051C00"/>
    <w:rsid w:val="00053535"/>
    <w:rsid w:val="000867CE"/>
    <w:rsid w:val="000F5F7B"/>
    <w:rsid w:val="001369AD"/>
    <w:rsid w:val="001C4FD3"/>
    <w:rsid w:val="001E6FF7"/>
    <w:rsid w:val="002F5C5E"/>
    <w:rsid w:val="0046339A"/>
    <w:rsid w:val="00576A90"/>
    <w:rsid w:val="00615561"/>
    <w:rsid w:val="00623E4B"/>
    <w:rsid w:val="006407DF"/>
    <w:rsid w:val="00667DFE"/>
    <w:rsid w:val="00753585"/>
    <w:rsid w:val="00767378"/>
    <w:rsid w:val="007B4EC0"/>
    <w:rsid w:val="00811B97"/>
    <w:rsid w:val="008A6D6E"/>
    <w:rsid w:val="00913FF3"/>
    <w:rsid w:val="0091730F"/>
    <w:rsid w:val="00923A92"/>
    <w:rsid w:val="00A0729C"/>
    <w:rsid w:val="00A13E65"/>
    <w:rsid w:val="00A16AC8"/>
    <w:rsid w:val="00B04AFD"/>
    <w:rsid w:val="00B126A7"/>
    <w:rsid w:val="00B969C4"/>
    <w:rsid w:val="00BA3401"/>
    <w:rsid w:val="00C34FC5"/>
    <w:rsid w:val="00D56082"/>
    <w:rsid w:val="00DB0C60"/>
    <w:rsid w:val="00DC04DF"/>
    <w:rsid w:val="00E3407F"/>
    <w:rsid w:val="00E502BE"/>
    <w:rsid w:val="00EA654F"/>
    <w:rsid w:val="00ED0102"/>
    <w:rsid w:val="01ED0109"/>
    <w:rsid w:val="0231097A"/>
    <w:rsid w:val="34103D4A"/>
    <w:rsid w:val="37086F09"/>
    <w:rsid w:val="3C862304"/>
    <w:rsid w:val="43DC12F1"/>
    <w:rsid w:val="49D7249F"/>
    <w:rsid w:val="55D4124C"/>
    <w:rsid w:val="57AE3699"/>
    <w:rsid w:val="5D6F4855"/>
    <w:rsid w:val="68C4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2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12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126A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B126A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126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4</cp:revision>
  <dcterms:created xsi:type="dcterms:W3CDTF">2021-03-01T06:38:00Z</dcterms:created>
  <dcterms:modified xsi:type="dcterms:W3CDTF">2021-03-01T07:02:00Z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