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446" w:hanging="1446" w:hangingChars="400"/>
        <w:jc w:val="center"/>
        <w:rPr>
          <w:rFonts w:ascii="宋体" w:cs="仿宋"/>
          <w:b/>
          <w:color w:val="000000"/>
          <w:sz w:val="36"/>
          <w:szCs w:val="36"/>
        </w:rPr>
      </w:pPr>
      <w:r>
        <w:rPr>
          <w:rFonts w:hint="eastAsia" w:ascii="宋体" w:hAnsi="宋体" w:cs="仿宋"/>
          <w:b/>
          <w:color w:val="000000"/>
          <w:sz w:val="36"/>
          <w:szCs w:val="36"/>
        </w:rPr>
        <w:t>“志愿服务先进工作者”推荐表</w:t>
      </w:r>
    </w:p>
    <w:p>
      <w:pPr>
        <w:shd w:val="clear" w:color="auto" w:fill="FFFFFF"/>
        <w:snapToGrid w:val="0"/>
        <w:spacing w:line="480" w:lineRule="exact"/>
        <w:jc w:val="left"/>
        <w:rPr>
          <w:rFonts w:ascii="仿宋_GB2312" w:hAnsi="仿宋" w:eastAsia="仿宋_GB2312" w:cs="仿宋"/>
          <w:color w:val="000000"/>
          <w:sz w:val="24"/>
          <w:szCs w:val="24"/>
        </w:rPr>
      </w:pPr>
    </w:p>
    <w:tbl>
      <w:tblPr>
        <w:tblStyle w:val="6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12"/>
        <w:gridCol w:w="988"/>
        <w:gridCol w:w="1189"/>
        <w:gridCol w:w="239"/>
        <w:gridCol w:w="1440"/>
        <w:gridCol w:w="22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注册编号</w:t>
            </w:r>
          </w:p>
        </w:tc>
        <w:tc>
          <w:tcPr>
            <w:tcW w:w="47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677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所在志愿服务组织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主要服务项目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何时起参加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志愿服务活动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累计参加志愿服务时数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（不超过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4440" w:firstLineChars="185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B"/>
    <w:rsid w:val="00066854"/>
    <w:rsid w:val="000B3BBA"/>
    <w:rsid w:val="00117F3C"/>
    <w:rsid w:val="00170BA4"/>
    <w:rsid w:val="00191636"/>
    <w:rsid w:val="001A3421"/>
    <w:rsid w:val="001D4A55"/>
    <w:rsid w:val="0028583B"/>
    <w:rsid w:val="002A3F7B"/>
    <w:rsid w:val="002A4617"/>
    <w:rsid w:val="002C2DEE"/>
    <w:rsid w:val="002D0457"/>
    <w:rsid w:val="00334061"/>
    <w:rsid w:val="003A72B1"/>
    <w:rsid w:val="003B2322"/>
    <w:rsid w:val="003C149C"/>
    <w:rsid w:val="003C4B71"/>
    <w:rsid w:val="00422B17"/>
    <w:rsid w:val="004302B5"/>
    <w:rsid w:val="0043500F"/>
    <w:rsid w:val="00456CEC"/>
    <w:rsid w:val="004D019B"/>
    <w:rsid w:val="00587B72"/>
    <w:rsid w:val="00614647"/>
    <w:rsid w:val="00624643"/>
    <w:rsid w:val="00625E7E"/>
    <w:rsid w:val="0067540A"/>
    <w:rsid w:val="00700BAA"/>
    <w:rsid w:val="00736257"/>
    <w:rsid w:val="0079724D"/>
    <w:rsid w:val="008239F2"/>
    <w:rsid w:val="008506C8"/>
    <w:rsid w:val="0097587B"/>
    <w:rsid w:val="009C4A9B"/>
    <w:rsid w:val="009E0707"/>
    <w:rsid w:val="009F2876"/>
    <w:rsid w:val="00A40821"/>
    <w:rsid w:val="00A5032E"/>
    <w:rsid w:val="00A5111E"/>
    <w:rsid w:val="00B25CE9"/>
    <w:rsid w:val="00B93520"/>
    <w:rsid w:val="00BF2ED7"/>
    <w:rsid w:val="00C5773A"/>
    <w:rsid w:val="00C634AD"/>
    <w:rsid w:val="00C86166"/>
    <w:rsid w:val="00D00CB6"/>
    <w:rsid w:val="00D64AB2"/>
    <w:rsid w:val="00D71C6C"/>
    <w:rsid w:val="00D87722"/>
    <w:rsid w:val="00D952A9"/>
    <w:rsid w:val="00DB7C64"/>
    <w:rsid w:val="00DD7DB8"/>
    <w:rsid w:val="00E107E4"/>
    <w:rsid w:val="00EA3C21"/>
    <w:rsid w:val="00ED0B38"/>
    <w:rsid w:val="00F12706"/>
    <w:rsid w:val="00F445B9"/>
    <w:rsid w:val="0D3E44FC"/>
    <w:rsid w:val="23C65298"/>
    <w:rsid w:val="2C6A03C7"/>
    <w:rsid w:val="2DA1580F"/>
    <w:rsid w:val="2F6F0003"/>
    <w:rsid w:val="36DE0AC1"/>
    <w:rsid w:val="448613C0"/>
    <w:rsid w:val="4B15395F"/>
    <w:rsid w:val="4DC13868"/>
    <w:rsid w:val="4F070260"/>
    <w:rsid w:val="51712E00"/>
    <w:rsid w:val="557B4DB8"/>
    <w:rsid w:val="56E771FC"/>
    <w:rsid w:val="5DE232C9"/>
    <w:rsid w:val="6B3D65E2"/>
    <w:rsid w:val="7530034B"/>
    <w:rsid w:val="789B1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337</Words>
  <Characters>1924</Characters>
  <Lines>16</Lines>
  <Paragraphs>4</Paragraphs>
  <TotalTime>5</TotalTime>
  <ScaleCrop>false</ScaleCrop>
  <LinksUpToDate>false</LinksUpToDate>
  <CharactersWithSpaces>2257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2020-11-05T09:10:00Z</dcterms:created>
  <dc:creator>Administrator</dc:creator>
  <cp:lastModifiedBy>Administrator</cp:lastModifiedBy>
  <dcterms:modified xsi:type="dcterms:W3CDTF">2020-11-10T11:39:18Z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